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77.44.005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Щелканка, а/д М-8 "Холмогоры" Москва-Ярославль-Вологда-Архангельск, 131км+020м (справа), 130км+960м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Переславль-Залесский, Ярославская область, г. Переславль-Залесский, ул. Московская, 113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Слободка, а/д М-8 "Холмогоры" Москва-Ярославль-Вологда-Архангельск, 164км+685м (справа), 164км+620м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р. п. Петровское, Ярославская область, Ростовский р-н, р.п. Петровское, ФАД М-8 "Москва-Холмогоры" 180км+900м(справа), 181км+080м(слева)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Ростов Великий, Ярославская область, г. Ростов Великий, ул. Достоевского,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ж/д вокзал»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Кардовского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Переславль-Залесский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Петровское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ежедневно;сб;пт,вс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15:30; 21:30; 13:30 (сб); 23:30 (пт,вс)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ежедневно;сб;пт,вс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 (сб); нет (пт,вс)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ежедневно;сб;пн,сб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23:25; нет (сб); 01:25 (пн,сб)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ежедневно;сб;пн,сб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23:24; нет (сб); 01:24 (пн,сб)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ежедневно;сб;пн,сб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09:55; 17:45; нет; 15:40 (сб); нет (пн,сб)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ежедневно;сб;пн,сб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17:30; нет; 15:25 (сб); нет (пн,сб)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ежедневно;сб;пн,сб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00:00; нет (сб); 02:00 (пн,сб)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ежедневно;сб;пн,сб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23:59; нет (сб); 01:59 (пн,сб)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ежедневно;сб;пн,сб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10:45; 18:20; 00:40; 16:20 (сб); 02:25 (пн,сб)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ежедневно;сб;пн,сб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10:44; 18:19; 00:39; 16:19 (сб); 02:24 (пн,сб)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ежедневно;сб;пн,сб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11:10; 18:55; нет; нет (сб); нет (пн,сб)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ежедневно;сб;пн,сб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11:05; 18:45; нет; нет (сб); нет (пн,сб)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ежедневно;сб;пн,сб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12:15; 19:50; 02:15; 17:55 (сб); 04:00 (пн,сб)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ежедневно;сб;пн,сб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11:55; 19:45; 02:00; 17:40 (сб); 03:45 (пн,сб)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ежедневно;сб;пт,вс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 (сб); нет (пт,вс)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ежедневно;сб;пн,сб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13:50; 21:25; 05:05; 19:30 (сб); 05:35 (пн,сб)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